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B1" w:rsidRDefault="004A22B1" w:rsidP="004A22B1"/>
    <w:p w:rsidR="00C858CB" w:rsidRDefault="004A22B1" w:rsidP="004A22B1">
      <w:pPr>
        <w:jc w:val="center"/>
        <w:rPr>
          <w:b/>
          <w:sz w:val="26"/>
          <w:szCs w:val="26"/>
        </w:rPr>
      </w:pPr>
      <w:r w:rsidRPr="0037254E">
        <w:rPr>
          <w:b/>
          <w:sz w:val="26"/>
          <w:szCs w:val="26"/>
        </w:rPr>
        <w:t xml:space="preserve"> </w:t>
      </w:r>
    </w:p>
    <w:p w:rsidR="004A22B1" w:rsidRPr="0037254E" w:rsidRDefault="004A22B1" w:rsidP="004A22B1">
      <w:pPr>
        <w:jc w:val="center"/>
        <w:rPr>
          <w:b/>
          <w:sz w:val="26"/>
          <w:szCs w:val="26"/>
        </w:rPr>
      </w:pPr>
      <w:r w:rsidRPr="0037254E">
        <w:rPr>
          <w:b/>
          <w:sz w:val="26"/>
          <w:szCs w:val="26"/>
        </w:rPr>
        <w:t xml:space="preserve">    РЕЕСТР</w:t>
      </w:r>
    </w:p>
    <w:p w:rsidR="004A22B1" w:rsidRPr="0037254E" w:rsidRDefault="004A22B1" w:rsidP="004A22B1">
      <w:pPr>
        <w:jc w:val="center"/>
        <w:rPr>
          <w:b/>
          <w:sz w:val="26"/>
          <w:szCs w:val="26"/>
        </w:rPr>
      </w:pPr>
      <w:r w:rsidRPr="0037254E">
        <w:rPr>
          <w:b/>
          <w:sz w:val="26"/>
          <w:szCs w:val="26"/>
        </w:rPr>
        <w:t xml:space="preserve"> МУНИЦИПАЛЬНОГО ИМУЩЕСТВА АДМИНИСТРАЦИИ МУНИЦИПАЛЬНОГО ОБРАЗОВАНИЯ </w:t>
      </w:r>
      <w:r w:rsidR="00F27B36">
        <w:rPr>
          <w:b/>
          <w:sz w:val="26"/>
          <w:szCs w:val="26"/>
        </w:rPr>
        <w:t>ГОРОДСКОГО ПОСЕЛЕНИЯ «ПОС. АЧИ-СУ</w:t>
      </w:r>
      <w:r w:rsidRPr="0037254E">
        <w:rPr>
          <w:b/>
          <w:sz w:val="26"/>
          <w:szCs w:val="26"/>
        </w:rPr>
        <w:t>» КАРАБУДАХКЕНТСКОГО РАЙОНА</w:t>
      </w:r>
    </w:p>
    <w:p w:rsidR="004A22B1" w:rsidRPr="0037254E" w:rsidRDefault="004A22B1" w:rsidP="004A22B1">
      <w:pPr>
        <w:jc w:val="center"/>
        <w:rPr>
          <w:b/>
          <w:sz w:val="26"/>
          <w:szCs w:val="26"/>
        </w:rPr>
      </w:pPr>
      <w:r w:rsidRPr="0037254E">
        <w:rPr>
          <w:b/>
          <w:sz w:val="26"/>
          <w:szCs w:val="26"/>
        </w:rPr>
        <w:t xml:space="preserve"> РЕСПУБЛИКИ ДАГЕСТАН НА 01.0</w:t>
      </w:r>
      <w:r>
        <w:rPr>
          <w:b/>
          <w:sz w:val="26"/>
          <w:szCs w:val="26"/>
        </w:rPr>
        <w:t>1</w:t>
      </w:r>
      <w:r w:rsidRPr="0037254E">
        <w:rPr>
          <w:b/>
          <w:sz w:val="26"/>
          <w:szCs w:val="26"/>
        </w:rPr>
        <w:t>.2019 г.</w:t>
      </w:r>
    </w:p>
    <w:p w:rsidR="004A22B1" w:rsidRPr="00F83D49" w:rsidRDefault="004A22B1" w:rsidP="004A22B1">
      <w:pPr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О МУНИЦИПАЛЬНОМ НЕДВИЖИМОМ ИМУЩЕСТВЕ, </w:t>
      </w:r>
      <w:r w:rsidR="00F27B36">
        <w:rPr>
          <w:sz w:val="20"/>
          <w:szCs w:val="20"/>
        </w:rPr>
        <w:t>НАХОДЯЩЕГОСЯ В</w:t>
      </w:r>
      <w:r>
        <w:rPr>
          <w:sz w:val="20"/>
          <w:szCs w:val="20"/>
        </w:rPr>
        <w:t xml:space="preserve"> МУНИЦИПАЛЬНОЙ СОБСТВЕННОСТИ АДМИНИСТРАЦИИ МУНИ</w:t>
      </w:r>
      <w:r w:rsidR="00F27B36">
        <w:rPr>
          <w:sz w:val="20"/>
          <w:szCs w:val="20"/>
        </w:rPr>
        <w:t>ЦИПАЛЬНОГО ОБРАЗОВАНИЯ ГОРОДСКОГО</w:t>
      </w:r>
      <w:r>
        <w:rPr>
          <w:sz w:val="20"/>
          <w:szCs w:val="20"/>
        </w:rPr>
        <w:t xml:space="preserve"> ПОСЕЛЕНИЯ «</w:t>
      </w:r>
      <w:r w:rsidR="00F27B36">
        <w:rPr>
          <w:sz w:val="20"/>
          <w:szCs w:val="20"/>
        </w:rPr>
        <w:t>ПОС.АЧИ-СУ</w:t>
      </w:r>
      <w:r>
        <w:rPr>
          <w:sz w:val="20"/>
          <w:szCs w:val="20"/>
        </w:rPr>
        <w:t>» КАРАБУДАХКЕНТСКОГО РАЙОНА РД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268"/>
        <w:gridCol w:w="1134"/>
        <w:gridCol w:w="1275"/>
        <w:gridCol w:w="1418"/>
        <w:gridCol w:w="850"/>
        <w:gridCol w:w="993"/>
        <w:gridCol w:w="1417"/>
        <w:gridCol w:w="1985"/>
        <w:gridCol w:w="1701"/>
      </w:tblGrid>
      <w:tr w:rsidR="0030584D" w:rsidRPr="00133956" w:rsidTr="006E210D">
        <w:tc>
          <w:tcPr>
            <w:tcW w:w="534" w:type="dxa"/>
          </w:tcPr>
          <w:p w:rsidR="004A22B1" w:rsidRPr="00133956" w:rsidRDefault="004A22B1" w:rsidP="009865B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A22B1" w:rsidRPr="00133956" w:rsidRDefault="004A22B1" w:rsidP="009865B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268" w:type="dxa"/>
          </w:tcPr>
          <w:p w:rsidR="004A22B1" w:rsidRPr="00133956" w:rsidRDefault="004A22B1" w:rsidP="0098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</w:t>
            </w:r>
            <w:proofErr w:type="spellEnd"/>
            <w:r>
              <w:rPr>
                <w:sz w:val="20"/>
                <w:szCs w:val="20"/>
              </w:rPr>
              <w:t>-хожде</w:t>
            </w:r>
            <w:r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gramEnd"/>
            <w:r w:rsidRPr="00133956">
              <w:rPr>
                <w:sz w:val="20"/>
                <w:szCs w:val="20"/>
              </w:rPr>
              <w:t>)</w:t>
            </w:r>
          </w:p>
          <w:p w:rsidR="004A22B1" w:rsidRPr="00133956" w:rsidRDefault="004A22B1" w:rsidP="009865B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</w:tcPr>
          <w:p w:rsidR="004A22B1" w:rsidRPr="00133956" w:rsidRDefault="004A22B1" w:rsidP="009865BF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Кадастро</w:t>
            </w:r>
            <w:proofErr w:type="spellEnd"/>
            <w:r w:rsidRPr="00133956">
              <w:rPr>
                <w:sz w:val="20"/>
                <w:szCs w:val="20"/>
              </w:rPr>
              <w:t xml:space="preserve">-вый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275" w:type="dxa"/>
          </w:tcPr>
          <w:p w:rsidR="004A22B1" w:rsidRDefault="004A22B1" w:rsidP="009865B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4A22B1" w:rsidRPr="00133956" w:rsidRDefault="004A22B1" w:rsidP="009865B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r w:rsidRPr="00133956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418" w:type="dxa"/>
          </w:tcPr>
          <w:p w:rsidR="004A22B1" w:rsidRPr="00133956" w:rsidRDefault="004A22B1" w:rsidP="009865B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 </w:t>
            </w:r>
            <w:proofErr w:type="spellStart"/>
            <w:r w:rsidRPr="00133956"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 xml:space="preserve">вой стоимости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щества</w:t>
            </w:r>
            <w:proofErr w:type="spellEnd"/>
            <w:r w:rsidRPr="00133956">
              <w:rPr>
                <w:sz w:val="20"/>
                <w:szCs w:val="20"/>
              </w:rPr>
              <w:t xml:space="preserve"> и начислен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 xml:space="preserve">ной </w:t>
            </w:r>
            <w:proofErr w:type="spellStart"/>
            <w:r w:rsidRPr="00133956">
              <w:rPr>
                <w:sz w:val="20"/>
                <w:szCs w:val="20"/>
              </w:rPr>
              <w:t>амортиза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850" w:type="dxa"/>
          </w:tcPr>
          <w:p w:rsidR="004A22B1" w:rsidRDefault="004A22B1" w:rsidP="009865B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</w:t>
            </w:r>
          </w:p>
          <w:p w:rsidR="004A22B1" w:rsidRPr="00133956" w:rsidRDefault="004A22B1" w:rsidP="009865B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r w:rsidRPr="00133956">
              <w:rPr>
                <w:sz w:val="20"/>
                <w:szCs w:val="20"/>
              </w:rPr>
              <w:t>кадаст-ровой</w:t>
            </w:r>
            <w:proofErr w:type="spell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недви-жимого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</w:tcPr>
          <w:p w:rsidR="004A22B1" w:rsidRPr="00133956" w:rsidRDefault="004A22B1" w:rsidP="009865B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Дата возник-</w:t>
            </w:r>
            <w:proofErr w:type="spellStart"/>
            <w:r w:rsidRPr="00133956">
              <w:rPr>
                <w:sz w:val="20"/>
                <w:szCs w:val="20"/>
              </w:rPr>
              <w:t>новения</w:t>
            </w:r>
            <w:proofErr w:type="spell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4A22B1" w:rsidRPr="00133956" w:rsidRDefault="004A22B1" w:rsidP="0098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документов–</w:t>
            </w:r>
            <w:r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r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(</w:t>
            </w:r>
            <w:proofErr w:type="spellStart"/>
            <w:r w:rsidRPr="00133956">
              <w:rPr>
                <w:sz w:val="20"/>
                <w:szCs w:val="20"/>
              </w:rPr>
              <w:t>прекраще-ния</w:t>
            </w:r>
            <w:proofErr w:type="spellEnd"/>
            <w:r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985" w:type="dxa"/>
          </w:tcPr>
          <w:p w:rsidR="004A22B1" w:rsidRDefault="004A22B1" w:rsidP="009865BF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4A22B1" w:rsidRDefault="004A22B1" w:rsidP="009865BF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 право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облада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A22B1" w:rsidRDefault="004A22B1" w:rsidP="009865BF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теле </w:t>
            </w:r>
          </w:p>
          <w:p w:rsidR="004A22B1" w:rsidRDefault="004A22B1" w:rsidP="009865BF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A22B1" w:rsidRDefault="004A22B1" w:rsidP="009865BF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4A22B1" w:rsidRPr="00133956" w:rsidRDefault="004A22B1" w:rsidP="009865BF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4A22B1" w:rsidRPr="00133956" w:rsidRDefault="004A22B1" w:rsidP="009865BF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701" w:type="dxa"/>
          </w:tcPr>
          <w:p w:rsidR="004A22B1" w:rsidRDefault="004A22B1" w:rsidP="009865BF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установленных </w:t>
            </w:r>
          </w:p>
          <w:p w:rsidR="004A22B1" w:rsidRDefault="004A22B1" w:rsidP="009865BF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-</w:t>
            </w:r>
          </w:p>
          <w:p w:rsidR="004A22B1" w:rsidRDefault="004A22B1" w:rsidP="009865BF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4A22B1" w:rsidRPr="00133956" w:rsidRDefault="004A22B1" w:rsidP="009865BF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30584D" w:rsidRPr="00133956" w:rsidTr="006E210D">
        <w:tc>
          <w:tcPr>
            <w:tcW w:w="534" w:type="dxa"/>
          </w:tcPr>
          <w:p w:rsidR="004A22B1" w:rsidRPr="00333C2F" w:rsidRDefault="004A22B1" w:rsidP="009865BF">
            <w:pPr>
              <w:jc w:val="center"/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A22B1" w:rsidRPr="00333C2F" w:rsidRDefault="004A22B1" w:rsidP="009865BF">
            <w:pPr>
              <w:jc w:val="center"/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A22B1" w:rsidRPr="00333C2F" w:rsidRDefault="004A22B1" w:rsidP="009865BF">
            <w:pPr>
              <w:jc w:val="center"/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A22B1" w:rsidRPr="00333C2F" w:rsidRDefault="004A22B1" w:rsidP="009865BF">
            <w:pPr>
              <w:jc w:val="center"/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4A22B1" w:rsidRPr="00333C2F" w:rsidRDefault="004A22B1" w:rsidP="009865BF">
            <w:pPr>
              <w:jc w:val="center"/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A22B1" w:rsidRPr="00333C2F" w:rsidRDefault="004A22B1" w:rsidP="009865BF">
            <w:pPr>
              <w:jc w:val="center"/>
            </w:pPr>
            <w:r w:rsidRPr="00333C2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A22B1" w:rsidRPr="00333C2F" w:rsidRDefault="004A22B1" w:rsidP="009865BF">
            <w:pPr>
              <w:jc w:val="center"/>
            </w:pPr>
            <w:r w:rsidRPr="00333C2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4A22B1" w:rsidRPr="00333C2F" w:rsidRDefault="004A22B1" w:rsidP="009865BF">
            <w:pPr>
              <w:jc w:val="center"/>
            </w:pPr>
            <w:r w:rsidRPr="00333C2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A22B1" w:rsidRPr="00333C2F" w:rsidRDefault="004A22B1" w:rsidP="009865BF">
            <w:pPr>
              <w:jc w:val="center"/>
            </w:pPr>
            <w:r w:rsidRPr="00333C2F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4A22B1" w:rsidRPr="00333C2F" w:rsidRDefault="004A22B1" w:rsidP="009865BF">
            <w:pPr>
              <w:jc w:val="center"/>
            </w:pPr>
            <w:r w:rsidRPr="00333C2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A22B1" w:rsidRPr="00333C2F" w:rsidRDefault="004A22B1" w:rsidP="009865BF">
            <w:pPr>
              <w:jc w:val="center"/>
            </w:pPr>
            <w:r w:rsidRPr="00333C2F">
              <w:rPr>
                <w:sz w:val="22"/>
                <w:szCs w:val="22"/>
              </w:rPr>
              <w:t>11</w:t>
            </w:r>
          </w:p>
        </w:tc>
      </w:tr>
      <w:tr w:rsidR="0030584D" w:rsidRPr="00133956" w:rsidTr="006E210D">
        <w:tc>
          <w:tcPr>
            <w:tcW w:w="534" w:type="dxa"/>
          </w:tcPr>
          <w:p w:rsidR="00EF3AFB" w:rsidRPr="00333C2F" w:rsidRDefault="00EF3AFB" w:rsidP="009865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3AFB" w:rsidRPr="00333C2F" w:rsidRDefault="00F27B36" w:rsidP="009865BF">
            <w:pPr>
              <w:jc w:val="center"/>
            </w:pPr>
            <w:r>
              <w:rPr>
                <w:sz w:val="22"/>
                <w:szCs w:val="22"/>
              </w:rPr>
              <w:t xml:space="preserve">Здание администрации </w:t>
            </w:r>
          </w:p>
        </w:tc>
        <w:tc>
          <w:tcPr>
            <w:tcW w:w="2268" w:type="dxa"/>
          </w:tcPr>
          <w:p w:rsidR="00EF3AFB" w:rsidRPr="00333C2F" w:rsidRDefault="00F27B36" w:rsidP="009865BF">
            <w:pPr>
              <w:jc w:val="center"/>
            </w:pPr>
            <w:r>
              <w:rPr>
                <w:sz w:val="22"/>
                <w:szCs w:val="22"/>
              </w:rPr>
              <w:t>368538, РД, Карабудахкентский район, пос. Ачи-Су, ул. Нефтяников 17</w:t>
            </w:r>
          </w:p>
        </w:tc>
        <w:tc>
          <w:tcPr>
            <w:tcW w:w="1134" w:type="dxa"/>
          </w:tcPr>
          <w:p w:rsidR="00EF3AFB" w:rsidRPr="00333C2F" w:rsidRDefault="00A40FE1" w:rsidP="009865B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F3AFB" w:rsidRPr="00333C2F" w:rsidRDefault="006E210D" w:rsidP="009865BF">
            <w:pPr>
              <w:jc w:val="center"/>
            </w:pPr>
            <w:r>
              <w:t>65кв.м</w:t>
            </w:r>
          </w:p>
        </w:tc>
        <w:tc>
          <w:tcPr>
            <w:tcW w:w="1418" w:type="dxa"/>
          </w:tcPr>
          <w:p w:rsidR="00EF3AFB" w:rsidRPr="00333C2F" w:rsidRDefault="0030584D" w:rsidP="009865BF">
            <w:pPr>
              <w:jc w:val="center"/>
            </w:pPr>
            <w:r>
              <w:t>152 300,00</w:t>
            </w:r>
          </w:p>
        </w:tc>
        <w:tc>
          <w:tcPr>
            <w:tcW w:w="850" w:type="dxa"/>
          </w:tcPr>
          <w:p w:rsidR="00EF3AFB" w:rsidRPr="00333C2F" w:rsidRDefault="00A40FE1" w:rsidP="009865B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F3AFB" w:rsidRPr="00333C2F" w:rsidRDefault="00A40FE1" w:rsidP="009865BF">
            <w:pPr>
              <w:jc w:val="center"/>
            </w:pPr>
            <w:r>
              <w:t>1938г.</w:t>
            </w:r>
          </w:p>
        </w:tc>
        <w:tc>
          <w:tcPr>
            <w:tcW w:w="1417" w:type="dxa"/>
          </w:tcPr>
          <w:p w:rsidR="00EF3AFB" w:rsidRPr="00333C2F" w:rsidRDefault="00FD0B70" w:rsidP="009865BF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F3AFB" w:rsidRPr="00333C2F" w:rsidRDefault="00E805B7" w:rsidP="00E805B7">
            <w:pPr>
              <w:jc w:val="center"/>
            </w:pPr>
            <w:r>
              <w:rPr>
                <w:sz w:val="22"/>
                <w:szCs w:val="22"/>
              </w:rPr>
              <w:t>Администрация МО «пос. Ачи-</w:t>
            </w:r>
            <w:proofErr w:type="spellStart"/>
            <w:r>
              <w:rPr>
                <w:sz w:val="22"/>
                <w:szCs w:val="22"/>
              </w:rPr>
              <w:t>Су»Карабудахкентского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</w:tcPr>
          <w:p w:rsidR="00EF3AFB" w:rsidRPr="00333C2F" w:rsidRDefault="00A40FE1" w:rsidP="009865BF">
            <w:pPr>
              <w:jc w:val="center"/>
            </w:pPr>
            <w:r>
              <w:t>-</w:t>
            </w:r>
          </w:p>
        </w:tc>
      </w:tr>
      <w:tr w:rsidR="0030584D" w:rsidRPr="00133956" w:rsidTr="006E210D">
        <w:tc>
          <w:tcPr>
            <w:tcW w:w="534" w:type="dxa"/>
          </w:tcPr>
          <w:p w:rsidR="00F27B36" w:rsidRDefault="00F27B36" w:rsidP="009865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27B36" w:rsidRDefault="00F27B36" w:rsidP="009865BF">
            <w:pPr>
              <w:jc w:val="center"/>
            </w:pPr>
            <w:r>
              <w:rPr>
                <w:sz w:val="22"/>
                <w:szCs w:val="22"/>
              </w:rPr>
              <w:t>Здание насосной станции</w:t>
            </w:r>
          </w:p>
        </w:tc>
        <w:tc>
          <w:tcPr>
            <w:tcW w:w="2268" w:type="dxa"/>
          </w:tcPr>
          <w:p w:rsidR="00F27B36" w:rsidRPr="00333C2F" w:rsidRDefault="00F27B36" w:rsidP="009865BF">
            <w:pPr>
              <w:jc w:val="center"/>
            </w:pPr>
            <w:r>
              <w:rPr>
                <w:sz w:val="22"/>
                <w:szCs w:val="22"/>
              </w:rPr>
              <w:t>368538, РД, Карабудахкентский район, пос. Ачи-Су</w:t>
            </w:r>
          </w:p>
        </w:tc>
        <w:tc>
          <w:tcPr>
            <w:tcW w:w="1134" w:type="dxa"/>
          </w:tcPr>
          <w:p w:rsidR="00F27B36" w:rsidRPr="00333C2F" w:rsidRDefault="00A40FE1" w:rsidP="009865B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27B36" w:rsidRPr="00333C2F" w:rsidRDefault="008F3D6A" w:rsidP="009865BF">
            <w:pPr>
              <w:jc w:val="center"/>
            </w:pPr>
            <w:r>
              <w:t>36кв.м</w:t>
            </w:r>
          </w:p>
        </w:tc>
        <w:tc>
          <w:tcPr>
            <w:tcW w:w="1418" w:type="dxa"/>
          </w:tcPr>
          <w:p w:rsidR="00F27B36" w:rsidRPr="00333C2F" w:rsidRDefault="0030584D" w:rsidP="009865BF">
            <w:pPr>
              <w:jc w:val="center"/>
            </w:pPr>
            <w:r>
              <w:t>220 000,00</w:t>
            </w:r>
          </w:p>
        </w:tc>
        <w:tc>
          <w:tcPr>
            <w:tcW w:w="850" w:type="dxa"/>
          </w:tcPr>
          <w:p w:rsidR="00F27B36" w:rsidRPr="00333C2F" w:rsidRDefault="00A40FE1" w:rsidP="009865B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7B36" w:rsidRPr="00333C2F" w:rsidRDefault="00A40FE1" w:rsidP="009865BF">
            <w:pPr>
              <w:jc w:val="center"/>
            </w:pPr>
            <w:r>
              <w:t>1986г.</w:t>
            </w:r>
          </w:p>
        </w:tc>
        <w:tc>
          <w:tcPr>
            <w:tcW w:w="1417" w:type="dxa"/>
          </w:tcPr>
          <w:p w:rsidR="00F27B36" w:rsidRPr="00333C2F" w:rsidRDefault="00FD0B70" w:rsidP="009865BF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27B36" w:rsidRPr="00333C2F" w:rsidRDefault="00E805B7" w:rsidP="009865BF">
            <w:pPr>
              <w:jc w:val="center"/>
            </w:pPr>
            <w:r>
              <w:rPr>
                <w:sz w:val="22"/>
                <w:szCs w:val="22"/>
              </w:rPr>
              <w:t>Администрация МО «пос. Ачи-</w:t>
            </w:r>
            <w:proofErr w:type="spellStart"/>
            <w:r>
              <w:rPr>
                <w:sz w:val="22"/>
                <w:szCs w:val="22"/>
              </w:rPr>
              <w:t>Су»Карабудахкентского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</w:tcPr>
          <w:p w:rsidR="00F27B36" w:rsidRPr="00333C2F" w:rsidRDefault="00A40FE1" w:rsidP="009865BF">
            <w:pPr>
              <w:jc w:val="center"/>
            </w:pPr>
            <w:r>
              <w:t>-</w:t>
            </w:r>
          </w:p>
        </w:tc>
      </w:tr>
      <w:tr w:rsidR="0030584D" w:rsidRPr="00133956" w:rsidTr="006E210D">
        <w:tc>
          <w:tcPr>
            <w:tcW w:w="534" w:type="dxa"/>
          </w:tcPr>
          <w:p w:rsidR="00F27B36" w:rsidRDefault="00F27B36" w:rsidP="009865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27B36" w:rsidRDefault="00F27B36" w:rsidP="009865B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Хлораторная</w:t>
            </w:r>
            <w:proofErr w:type="spellEnd"/>
            <w:r>
              <w:rPr>
                <w:sz w:val="22"/>
                <w:szCs w:val="22"/>
              </w:rPr>
              <w:t xml:space="preserve"> (накопитель)</w:t>
            </w:r>
          </w:p>
        </w:tc>
        <w:tc>
          <w:tcPr>
            <w:tcW w:w="2268" w:type="dxa"/>
          </w:tcPr>
          <w:p w:rsidR="00F27B36" w:rsidRPr="00333C2F" w:rsidRDefault="00F27B36" w:rsidP="009865BF">
            <w:pPr>
              <w:jc w:val="center"/>
            </w:pPr>
            <w:r>
              <w:rPr>
                <w:sz w:val="22"/>
                <w:szCs w:val="22"/>
              </w:rPr>
              <w:t>368538, РД, Карабудахкентский район, пос. Ачи-Су</w:t>
            </w:r>
          </w:p>
        </w:tc>
        <w:tc>
          <w:tcPr>
            <w:tcW w:w="1134" w:type="dxa"/>
          </w:tcPr>
          <w:p w:rsidR="00F27B36" w:rsidRPr="00333C2F" w:rsidRDefault="00A40FE1" w:rsidP="009865B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27B36" w:rsidRPr="00333C2F" w:rsidRDefault="00824FD4" w:rsidP="009865BF">
            <w:pPr>
              <w:jc w:val="center"/>
            </w:pPr>
            <w:r>
              <w:t xml:space="preserve">100кв.м </w:t>
            </w:r>
          </w:p>
        </w:tc>
        <w:tc>
          <w:tcPr>
            <w:tcW w:w="1418" w:type="dxa"/>
          </w:tcPr>
          <w:p w:rsidR="00F27B36" w:rsidRPr="00333C2F" w:rsidRDefault="0030584D" w:rsidP="009865BF">
            <w:pPr>
              <w:jc w:val="center"/>
            </w:pPr>
            <w:r>
              <w:t>170 000,00</w:t>
            </w:r>
          </w:p>
        </w:tc>
        <w:tc>
          <w:tcPr>
            <w:tcW w:w="850" w:type="dxa"/>
          </w:tcPr>
          <w:p w:rsidR="00F27B36" w:rsidRPr="00333C2F" w:rsidRDefault="00A40FE1" w:rsidP="009865B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7B36" w:rsidRPr="00333C2F" w:rsidRDefault="00A40FE1" w:rsidP="009865BF">
            <w:pPr>
              <w:jc w:val="center"/>
            </w:pPr>
            <w:r>
              <w:t>1986г.</w:t>
            </w:r>
          </w:p>
        </w:tc>
        <w:tc>
          <w:tcPr>
            <w:tcW w:w="1417" w:type="dxa"/>
          </w:tcPr>
          <w:p w:rsidR="00F27B36" w:rsidRPr="00333C2F" w:rsidRDefault="00FD0B70" w:rsidP="009865BF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27B36" w:rsidRPr="00333C2F" w:rsidRDefault="00E805B7" w:rsidP="009865BF">
            <w:pPr>
              <w:jc w:val="center"/>
            </w:pPr>
            <w:r>
              <w:rPr>
                <w:sz w:val="22"/>
                <w:szCs w:val="22"/>
              </w:rPr>
              <w:t>Администрация МО «пос. Ачи-</w:t>
            </w:r>
            <w:proofErr w:type="spellStart"/>
            <w:r>
              <w:rPr>
                <w:sz w:val="22"/>
                <w:szCs w:val="22"/>
              </w:rPr>
              <w:t>Су»Карабудахкентского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</w:tcPr>
          <w:p w:rsidR="00F27B36" w:rsidRPr="00333C2F" w:rsidRDefault="00A40FE1" w:rsidP="009865BF">
            <w:pPr>
              <w:jc w:val="center"/>
            </w:pPr>
            <w:r>
              <w:t>-</w:t>
            </w:r>
          </w:p>
        </w:tc>
      </w:tr>
      <w:tr w:rsidR="0030584D" w:rsidRPr="00133956" w:rsidTr="006E210D">
        <w:trPr>
          <w:trHeight w:val="699"/>
        </w:trPr>
        <w:tc>
          <w:tcPr>
            <w:tcW w:w="534" w:type="dxa"/>
          </w:tcPr>
          <w:p w:rsidR="004A22B1" w:rsidRPr="005B1607" w:rsidRDefault="006137BC" w:rsidP="0098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A22B1" w:rsidRPr="00F76E9D" w:rsidRDefault="006137BC" w:rsidP="00613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2268" w:type="dxa"/>
          </w:tcPr>
          <w:p w:rsidR="00F27B36" w:rsidRDefault="006137BC" w:rsidP="006137B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368538, РД, Карабудахкентский район, пос. Ачи-Су,</w:t>
            </w:r>
          </w:p>
          <w:p w:rsidR="00F27B36" w:rsidRDefault="00F27B36" w:rsidP="009865BF">
            <w:pPr>
              <w:jc w:val="center"/>
              <w:rPr>
                <w:sz w:val="18"/>
                <w:szCs w:val="18"/>
              </w:rPr>
            </w:pPr>
          </w:p>
          <w:p w:rsidR="00F27B36" w:rsidRDefault="00F27B36" w:rsidP="009865BF">
            <w:pPr>
              <w:jc w:val="center"/>
              <w:rPr>
                <w:sz w:val="18"/>
                <w:szCs w:val="18"/>
              </w:rPr>
            </w:pPr>
          </w:p>
          <w:p w:rsidR="00F27B36" w:rsidRPr="005B1607" w:rsidRDefault="00F27B36" w:rsidP="0098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22B1" w:rsidRPr="005B1607" w:rsidRDefault="00A40FE1" w:rsidP="0098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A22B1" w:rsidRPr="005B1607" w:rsidRDefault="00A40FE1" w:rsidP="006E2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 км.</w:t>
            </w:r>
          </w:p>
        </w:tc>
        <w:tc>
          <w:tcPr>
            <w:tcW w:w="1418" w:type="dxa"/>
          </w:tcPr>
          <w:p w:rsidR="004A22B1" w:rsidRPr="005B1607" w:rsidRDefault="0030584D" w:rsidP="0098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1 441 000,00</w:t>
            </w:r>
          </w:p>
        </w:tc>
        <w:tc>
          <w:tcPr>
            <w:tcW w:w="850" w:type="dxa"/>
          </w:tcPr>
          <w:p w:rsidR="004A22B1" w:rsidRPr="005B1607" w:rsidRDefault="00A40FE1" w:rsidP="0098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A22B1" w:rsidRPr="005B1607" w:rsidRDefault="00A40FE1" w:rsidP="0098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1985г.</w:t>
            </w:r>
          </w:p>
        </w:tc>
        <w:tc>
          <w:tcPr>
            <w:tcW w:w="1417" w:type="dxa"/>
          </w:tcPr>
          <w:p w:rsidR="004A22B1" w:rsidRPr="005B1607" w:rsidRDefault="00FD0B70" w:rsidP="0098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A22B1" w:rsidRPr="005B1607" w:rsidRDefault="00E805B7" w:rsidP="009865BF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Администрация МО «пос. Ачи-</w:t>
            </w:r>
            <w:proofErr w:type="spellStart"/>
            <w:r>
              <w:rPr>
                <w:sz w:val="22"/>
                <w:szCs w:val="22"/>
              </w:rPr>
              <w:t>Су»Карабудахкентского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</w:tcPr>
          <w:p w:rsidR="004A22B1" w:rsidRPr="005B1607" w:rsidRDefault="004A22B1" w:rsidP="009865BF">
            <w:pPr>
              <w:jc w:val="center"/>
              <w:rPr>
                <w:sz w:val="18"/>
                <w:szCs w:val="18"/>
              </w:rPr>
            </w:pPr>
            <w:r w:rsidRPr="005B1607">
              <w:rPr>
                <w:sz w:val="18"/>
                <w:szCs w:val="18"/>
              </w:rPr>
              <w:t>-</w:t>
            </w:r>
          </w:p>
        </w:tc>
      </w:tr>
    </w:tbl>
    <w:p w:rsidR="006D087A" w:rsidRDefault="006D087A"/>
    <w:sectPr w:rsidR="006D087A" w:rsidSect="00E805B7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2B1"/>
    <w:rsid w:val="0030584D"/>
    <w:rsid w:val="003D3028"/>
    <w:rsid w:val="004A22B1"/>
    <w:rsid w:val="006137BC"/>
    <w:rsid w:val="0069332B"/>
    <w:rsid w:val="006D087A"/>
    <w:rsid w:val="006E210D"/>
    <w:rsid w:val="00824FD4"/>
    <w:rsid w:val="008F3D6A"/>
    <w:rsid w:val="00A40FE1"/>
    <w:rsid w:val="00C858CB"/>
    <w:rsid w:val="00E805B7"/>
    <w:rsid w:val="00E8179E"/>
    <w:rsid w:val="00EF3AFB"/>
    <w:rsid w:val="00F27B3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C548"/>
  <w15:docId w15:val="{48A854DC-7D30-464F-A153-74E127E3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Ачи СУ</dc:creator>
  <cp:keywords/>
  <dc:description/>
  <cp:lastModifiedBy>Пользователь</cp:lastModifiedBy>
  <cp:revision>6</cp:revision>
  <dcterms:created xsi:type="dcterms:W3CDTF">2019-03-21T11:28:00Z</dcterms:created>
  <dcterms:modified xsi:type="dcterms:W3CDTF">2019-03-22T13:54:00Z</dcterms:modified>
</cp:coreProperties>
</file>